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21AE1" w14:textId="7A167501" w:rsidR="00A03530" w:rsidRPr="00425D00" w:rsidRDefault="00574785" w:rsidP="00A03530">
      <w:pPr>
        <w:rPr>
          <w:u w:val="single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344F5" wp14:editId="3462F23F">
                <wp:simplePos x="0" y="0"/>
                <wp:positionH relativeFrom="column">
                  <wp:posOffset>3516630</wp:posOffset>
                </wp:positionH>
                <wp:positionV relativeFrom="paragraph">
                  <wp:posOffset>1298575</wp:posOffset>
                </wp:positionV>
                <wp:extent cx="2943225" cy="781050"/>
                <wp:effectExtent l="0" t="0" r="0" b="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C01E73" w14:textId="77777777" w:rsidR="00574785" w:rsidRDefault="00574785" w:rsidP="00574785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Le domande di partecipazione devono essere </w:t>
                            </w:r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inviate online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sul </w:t>
                            </w:r>
                            <w:proofErr w:type="gramStart"/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sito </w:t>
                            </w:r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www.serviziocivile.gov.it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7478BCF3" w14:textId="6E5CDC4B" w:rsidR="00D73643" w:rsidRPr="00A62730" w:rsidRDefault="00574785" w:rsidP="0057478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oppure </w:t>
                            </w: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www.scanci.it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D344F5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276.9pt;margin-top:102.25pt;width:231.75pt;height:6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" filled="f" stroked="f" strokeweight=".5pt">
                <v:textbox>
                  <w:txbxContent>
                    <w:p w14:paraId="1DC01E73" w14:textId="77777777" w:rsidR="00574785" w:rsidRDefault="00574785" w:rsidP="00574785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Le domande di partecipazione devono essere </w:t>
                      </w:r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inviate online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sul </w:t>
                      </w:r>
                      <w:proofErr w:type="gramStart"/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sito </w:t>
                      </w:r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www.serviziocivile.gov.it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7478BCF3" w14:textId="6E5CDC4B" w:rsidR="00D73643" w:rsidRPr="00A62730" w:rsidRDefault="00574785" w:rsidP="0057478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oppure </w:t>
                      </w: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www.scanci.it</w:t>
                      </w:r>
                    </w:p>
                  </w:txbxContent>
                </v:textbox>
              </v:shape>
            </w:pict>
          </mc:Fallback>
        </mc:AlternateContent>
      </w:r>
      <w:r w:rsidR="00BB22AA">
        <w:rPr>
          <w:noProof/>
          <w:lang w:eastAsia="ko-KR"/>
        </w:rPr>
        <w:drawing>
          <wp:anchor distT="0" distB="0" distL="114300" distR="114300" simplePos="0" relativeHeight="251656704" behindDoc="1" locked="0" layoutInCell="1" allowOverlap="1" wp14:anchorId="50FCBA13" wp14:editId="4A939D9A">
            <wp:simplePos x="0" y="0"/>
            <wp:positionH relativeFrom="column">
              <wp:posOffset>-360045</wp:posOffset>
            </wp:positionH>
            <wp:positionV relativeFrom="paragraph">
              <wp:posOffset>-625475</wp:posOffset>
            </wp:positionV>
            <wp:extent cx="10685145" cy="7550150"/>
            <wp:effectExtent l="0" t="0" r="1905" b="0"/>
            <wp:wrapNone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7DB">
        <w:rPr>
          <w:noProof/>
          <w:lang w:eastAsia="ko-KR"/>
        </w:rPr>
        <w:drawing>
          <wp:anchor distT="0" distB="0" distL="114300" distR="114300" simplePos="0" relativeHeight="251681792" behindDoc="0" locked="0" layoutInCell="1" allowOverlap="1" wp14:anchorId="6C450EB4" wp14:editId="32E57BA4">
            <wp:simplePos x="0" y="0"/>
            <wp:positionH relativeFrom="column">
              <wp:posOffset>8591716</wp:posOffset>
            </wp:positionH>
            <wp:positionV relativeFrom="paragraph">
              <wp:posOffset>-349885</wp:posOffset>
            </wp:positionV>
            <wp:extent cx="878840" cy="469265"/>
            <wp:effectExtent l="0" t="0" r="0" b="63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regionali-abruzz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63"/>
                    <a:stretch/>
                  </pic:blipFill>
                  <pic:spPr bwMode="auto">
                    <a:xfrm>
                      <a:off x="0" y="0"/>
                      <a:ext cx="87884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8D">
        <w:rPr>
          <w:noProof/>
          <w:lang w:eastAsia="ko-KR"/>
        </w:rPr>
        <w:drawing>
          <wp:anchor distT="0" distB="0" distL="114300" distR="114300" simplePos="0" relativeHeight="251688960" behindDoc="0" locked="0" layoutInCell="1" allowOverlap="1" wp14:anchorId="1205EDB5" wp14:editId="01A22F0B">
            <wp:simplePos x="0" y="0"/>
            <wp:positionH relativeFrom="column">
              <wp:posOffset>7756258</wp:posOffset>
            </wp:positionH>
            <wp:positionV relativeFrom="paragraph">
              <wp:posOffset>-356235</wp:posOffset>
            </wp:positionV>
            <wp:extent cx="610870" cy="459105"/>
            <wp:effectExtent l="0" t="0" r="0" b="0"/>
            <wp:wrapNone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031372" wp14:editId="234D4615">
                <wp:simplePos x="0" y="0"/>
                <wp:positionH relativeFrom="column">
                  <wp:posOffset>3582817</wp:posOffset>
                </wp:positionH>
                <wp:positionV relativeFrom="paragraph">
                  <wp:posOffset>2710717</wp:posOffset>
                </wp:positionV>
                <wp:extent cx="2826531" cy="2053053"/>
                <wp:effectExtent l="12700" t="12700" r="18415" b="17145"/>
                <wp:wrapNone/>
                <wp:docPr id="20" name="Rettangolo con angoli arrotondat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531" cy="2053053"/>
                        </a:xfrm>
                        <a:prstGeom prst="roundRect">
                          <a:avLst>
                            <a:gd name="adj" fmla="val 8666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5211BAF5" id="Rettangolo con angoli arrotondati 20" o:spid="_x0000_s1026" style="position:absolute;margin-left:282.1pt;margin-top:213.45pt;width:222.55pt;height:16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" filled="f" strokecolor="white [3212]" strokeweight="2pt"/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DADDC4" wp14:editId="162D9EF1">
                <wp:simplePos x="0" y="0"/>
                <wp:positionH relativeFrom="column">
                  <wp:posOffset>3893820</wp:posOffset>
                </wp:positionH>
                <wp:positionV relativeFrom="paragraph">
                  <wp:posOffset>5354320</wp:posOffset>
                </wp:positionV>
                <wp:extent cx="2119630" cy="1316355"/>
                <wp:effectExtent l="0" t="0" r="0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963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55B32" w14:textId="77777777" w:rsidR="004C419B" w:rsidRPr="00A62730" w:rsidRDefault="004C419B" w:rsidP="00F90837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A62730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  <w:t>Non perdere questa opportunità!</w:t>
                            </w:r>
                          </w:p>
                          <w:p w14:paraId="01E864D6" w14:textId="77777777" w:rsidR="004C419B" w:rsidRPr="00A62730" w:rsidRDefault="004C419B" w:rsidP="00F90837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B7106C9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A1E2AD5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DDC4" id="Casella di testo 15" o:spid="_x0000_s1027" type="#_x0000_t202" style="position:absolute;margin-left:306.6pt;margin-top:421.6pt;width:166.9pt;height:10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" filled="f" stroked="f">
                <v:textbox>
                  <w:txbxContent>
                    <w:p w14:paraId="28E55B32" w14:textId="77777777" w:rsidR="004C419B" w:rsidRPr="00A62730" w:rsidRDefault="004C419B" w:rsidP="00F90837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</w:pPr>
                      <w:r w:rsidRPr="00A62730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  <w:t>Non perdere questa opportunità!</w:t>
                      </w:r>
                    </w:p>
                    <w:p w14:paraId="01E864D6" w14:textId="77777777" w:rsidR="004C419B" w:rsidRPr="00A62730" w:rsidRDefault="004C419B" w:rsidP="00F90837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22"/>
                        </w:rPr>
                      </w:pPr>
                    </w:p>
                    <w:p w14:paraId="4B7106C9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  <w:p w14:paraId="4A1E2AD5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7374E" wp14:editId="6F3751D9">
                <wp:simplePos x="0" y="0"/>
                <wp:positionH relativeFrom="column">
                  <wp:posOffset>3437890</wp:posOffset>
                </wp:positionH>
                <wp:positionV relativeFrom="paragraph">
                  <wp:posOffset>1955800</wp:posOffset>
                </wp:positionV>
                <wp:extent cx="3050540" cy="729615"/>
                <wp:effectExtent l="0" t="0" r="0" b="0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054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BE01C" w14:textId="77777777" w:rsidR="00B61FD9" w:rsidRPr="008E2B9C" w:rsidRDefault="00B61FD9" w:rsidP="00B61FD9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t xml:space="preserve">Per avere maggiori informazioni </w:t>
                            </w: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  <w:t>sui progetti di Servizio Civile</w:t>
                            </w:r>
                          </w:p>
                          <w:p w14:paraId="1BB17515" w14:textId="77777777" w:rsidR="00B61FD9" w:rsidRPr="00D73643" w:rsidRDefault="00B61FD9" w:rsidP="00B61FD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E56832" w14:textId="77777777" w:rsidR="008954B0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58DAF72A" w14:textId="77777777" w:rsidR="008954B0" w:rsidRPr="008A6F81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374E" id="Casella di testo 17" o:spid="_x0000_s1028" type="#_x0000_t202" style="position:absolute;margin-left:270.7pt;margin-top:154pt;width:240.2pt;height:5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" filled="f" stroked="f">
                <v:textbox>
                  <w:txbxContent>
                    <w:p w14:paraId="6C5BE01C" w14:textId="77777777" w:rsidR="00B61FD9" w:rsidRPr="008E2B9C" w:rsidRDefault="00B61FD9" w:rsidP="00B61FD9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</w:pP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t xml:space="preserve">Per avere maggiori informazioni </w:t>
                      </w: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br/>
                        <w:t>sui progetti di Servizio Civile</w:t>
                      </w:r>
                    </w:p>
                    <w:p w14:paraId="1BB17515" w14:textId="77777777" w:rsidR="00B61FD9" w:rsidRPr="00D73643" w:rsidRDefault="00B61FD9" w:rsidP="00B61FD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E56832" w14:textId="77777777" w:rsidR="008954B0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  <w:p w14:paraId="58DAF72A" w14:textId="77777777" w:rsidR="008954B0" w:rsidRPr="008A6F81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7C32CE" wp14:editId="384BEAEB">
                <wp:simplePos x="0" y="0"/>
                <wp:positionH relativeFrom="column">
                  <wp:posOffset>3735977</wp:posOffset>
                </wp:positionH>
                <wp:positionV relativeFrom="paragraph">
                  <wp:posOffset>2937510</wp:posOffset>
                </wp:positionV>
                <wp:extent cx="2447925" cy="171450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91341" w14:textId="641F629F" w:rsidR="00A50D2B" w:rsidRPr="008230CF" w:rsidRDefault="00BB22AA" w:rsidP="00A50D2B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  <w:t>Tribunale di Sorveglianza di Brescia</w:t>
                            </w:r>
                          </w:p>
                          <w:p w14:paraId="2E445D69" w14:textId="77777777" w:rsidR="00A50D2B" w:rsidRPr="008230CF" w:rsidRDefault="00A50D2B" w:rsidP="00A50D2B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0FC052DA" w14:textId="638B9681" w:rsidR="00A50D2B" w:rsidRPr="008230CF" w:rsidRDefault="00A50D2B" w:rsidP="00A50D2B">
                            <w:pPr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Referente:</w:t>
                            </w:r>
                            <w:r w:rsidR="00BB22AA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Chiara Lazzarini</w:t>
                            </w:r>
                          </w:p>
                          <w:p w14:paraId="6037272C" w14:textId="72B0C39D" w:rsidR="00A50D2B" w:rsidRPr="008230CF" w:rsidRDefault="00A50D2B" w:rsidP="00A50D2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Indirizzo:</w:t>
                            </w:r>
                            <w:r w:rsidR="00BB22AA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Via Lattanzio Gambara, 40 Brescia</w:t>
                            </w:r>
                          </w:p>
                          <w:p w14:paraId="3EE6A2BE" w14:textId="158C274A" w:rsidR="00A50D2B" w:rsidRPr="008230CF" w:rsidRDefault="00A50D2B" w:rsidP="00A50D2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Telefono:</w:t>
                            </w:r>
                            <w:r w:rsidR="00BB22AA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030.7673816</w:t>
                            </w:r>
                          </w:p>
                          <w:p w14:paraId="30FE321C" w14:textId="77777777" w:rsidR="00A50D2B" w:rsidRPr="008230CF" w:rsidRDefault="00A50D2B" w:rsidP="00A50D2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E-mail:</w:t>
                            </w:r>
                          </w:p>
                          <w:p w14:paraId="22D522E8" w14:textId="77777777" w:rsidR="00A50D2B" w:rsidRDefault="00A50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C32CE" id="Casella di testo 19" o:spid="_x0000_s1029" type="#_x0000_t202" style="position:absolute;margin-left:294.15pt;margin-top:231.3pt;width:192.75pt;height:1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" filled="f" stroked="f" strokeweight=".5pt">
                <v:textbox>
                  <w:txbxContent>
                    <w:p w14:paraId="02591341" w14:textId="641F629F" w:rsidR="00A50D2B" w:rsidRPr="008230CF" w:rsidRDefault="00BB22AA" w:rsidP="00A50D2B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  <w:t>Tribunale di Sorveglianza di Brescia</w:t>
                      </w:r>
                    </w:p>
                    <w:p w14:paraId="2E445D69" w14:textId="77777777" w:rsidR="00A50D2B" w:rsidRPr="008230CF" w:rsidRDefault="00A50D2B" w:rsidP="00A50D2B">
                      <w:pPr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</w:p>
                    <w:p w14:paraId="0FC052DA" w14:textId="638B9681" w:rsidR="00A50D2B" w:rsidRPr="008230CF" w:rsidRDefault="00A50D2B" w:rsidP="00A50D2B">
                      <w:pPr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>Referente:</w:t>
                      </w:r>
                      <w:r w:rsidR="00BB22AA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 xml:space="preserve"> Chiara Lazzarini</w:t>
                      </w:r>
                    </w:p>
                    <w:p w14:paraId="6037272C" w14:textId="72B0C39D" w:rsidR="00A50D2B" w:rsidRPr="008230CF" w:rsidRDefault="00A50D2B" w:rsidP="00A50D2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Indirizzo:</w:t>
                      </w:r>
                      <w:r w:rsidR="00BB22AA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Via Lattanzio Gambara, 40 Brescia</w:t>
                      </w:r>
                    </w:p>
                    <w:p w14:paraId="3EE6A2BE" w14:textId="158C274A" w:rsidR="00A50D2B" w:rsidRPr="008230CF" w:rsidRDefault="00A50D2B" w:rsidP="00A50D2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Telefono:</w:t>
                      </w:r>
                      <w:r w:rsidR="00BB22AA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030.7673816</w:t>
                      </w:r>
                    </w:p>
                    <w:p w14:paraId="30FE321C" w14:textId="77777777" w:rsidR="00A50D2B" w:rsidRPr="008230CF" w:rsidRDefault="00A50D2B" w:rsidP="00A50D2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E-mail:</w:t>
                      </w:r>
                    </w:p>
                    <w:p w14:paraId="22D522E8" w14:textId="77777777" w:rsidR="00A50D2B" w:rsidRDefault="00A50D2B"/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7F909E" wp14:editId="7AE375CF">
                <wp:simplePos x="0" y="0"/>
                <wp:positionH relativeFrom="column">
                  <wp:posOffset>7294880</wp:posOffset>
                </wp:positionH>
                <wp:positionV relativeFrom="paragraph">
                  <wp:posOffset>4917440</wp:posOffset>
                </wp:positionV>
                <wp:extent cx="2686685" cy="1828800"/>
                <wp:effectExtent l="0" t="0" r="0" b="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6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583DD8" w14:textId="6F80AB26" w:rsidR="00BB22AA" w:rsidRDefault="00BB22AA" w:rsidP="00BB22A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15509" wp14:editId="5D43076C">
                                  <wp:extent cx="657225" cy="657225"/>
                                  <wp:effectExtent l="0" t="0" r="9525" b="9525"/>
                                  <wp:docPr id="21" name="Immagin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358" t="-1477" r="-3358" b="-14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495FD0" w14:textId="77777777" w:rsidR="00BB22AA" w:rsidRDefault="00BB22AA" w:rsidP="00BB22A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Tribunale di Sorveglianza </w:t>
                            </w:r>
                          </w:p>
                          <w:p w14:paraId="18ED67F6" w14:textId="77777777" w:rsidR="00BB22AA" w:rsidRDefault="00BB22AA" w:rsidP="00BB22A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di Brescia</w:t>
                            </w:r>
                          </w:p>
                          <w:p w14:paraId="38FB4943" w14:textId="2812DE92" w:rsidR="00BE1827" w:rsidRPr="00BE1827" w:rsidRDefault="00BE1827" w:rsidP="008E2B9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909E" id="Casella di testo 16" o:spid="_x0000_s1030" type="#_x0000_t202" style="position:absolute;margin-left:574.4pt;margin-top:387.2pt;width:211.5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" filled="f" stroked="f" strokeweight=".5pt">
                <v:textbox>
                  <w:txbxContent>
                    <w:p w14:paraId="23583DD8" w14:textId="6F80AB26" w:rsidR="00BB22AA" w:rsidRDefault="00BB22AA" w:rsidP="00BB22AA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F15509" wp14:editId="5D43076C">
                            <wp:extent cx="657225" cy="657225"/>
                            <wp:effectExtent l="0" t="0" r="9525" b="9525"/>
                            <wp:docPr id="21" name="Immagin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358" t="-1477" r="-3358" b="-14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495FD0" w14:textId="77777777" w:rsidR="00BB22AA" w:rsidRDefault="00BB22AA" w:rsidP="00BB22AA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Tribunale di Sorveglianza </w:t>
                      </w:r>
                    </w:p>
                    <w:p w14:paraId="18ED67F6" w14:textId="77777777" w:rsidR="00BB22AA" w:rsidRDefault="00BB22AA" w:rsidP="00BB22AA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di Brescia</w:t>
                      </w:r>
                    </w:p>
                    <w:p w14:paraId="38FB4943" w14:textId="2812DE92" w:rsidR="00BE1827" w:rsidRPr="00BE1827" w:rsidRDefault="00BE1827" w:rsidP="008E2B9C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AB91A" wp14:editId="746BFC00">
                <wp:simplePos x="0" y="0"/>
                <wp:positionH relativeFrom="column">
                  <wp:posOffset>-3810</wp:posOffset>
                </wp:positionH>
                <wp:positionV relativeFrom="paragraph">
                  <wp:posOffset>-155575</wp:posOffset>
                </wp:positionV>
                <wp:extent cx="2496820" cy="6696710"/>
                <wp:effectExtent l="0" t="0" r="0" b="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6820" cy="669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CEEA" w14:textId="39D84CF8" w:rsidR="00AB506C" w:rsidRPr="00B960D8" w:rsidRDefault="00BB22AA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Il Tribunale di Sorveglianza di Brescia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offre 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i </w:t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giovani l’opportunità di partecipare ad un progetto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di Servizio Civile.</w:t>
                            </w:r>
                          </w:p>
                          <w:p w14:paraId="32FDA281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74FEAE1" w14:textId="77777777" w:rsidR="00BE1827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l servizio civile è rivolto ai giovani </w:t>
                            </w:r>
                          </w:p>
                          <w:p w14:paraId="5FF2A688" w14:textId="77777777" w:rsidR="00BE1827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dai 18 ai 2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9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anni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non compiuti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,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prevede 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 settimanali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per un anno. </w:t>
                            </w:r>
                          </w:p>
                          <w:p w14:paraId="7AEBA5B7" w14:textId="77777777" w:rsidR="00AB506C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Offre un contributo mensile, l’attestato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di partecipazione 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la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certificazione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delle competenze.</w:t>
                            </w:r>
                          </w:p>
                          <w:p w14:paraId="3D41566A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0E9D00F2" w14:textId="77777777"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3839EEA0" w14:textId="77777777"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21843822" w14:textId="77777777"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86A392E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Caratteristiche </w:t>
                            </w:r>
                          </w:p>
                          <w:p w14:paraId="4E2088D4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generali del </w:t>
                            </w:r>
                            <w:r w:rsidR="00135CC7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>Servizio Civile</w:t>
                            </w:r>
                          </w:p>
                          <w:p w14:paraId="512E152A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FEED887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="0000146B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settimanali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distribuite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su 5 o 6 giorni a settimana</w:t>
                            </w:r>
                          </w:p>
                          <w:p w14:paraId="38F59EF1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1DF4C9B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contributo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economico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mensile </w:t>
                            </w:r>
                          </w:p>
                          <w:p w14:paraId="2E8AB3F8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A270CE2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percorso formativo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specifico e generale</w:t>
                            </w:r>
                          </w:p>
                          <w:p w14:paraId="67260122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80656AF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Il rilascio dell'attestato di partecipazione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e della certificazione delle competenze</w:t>
                            </w:r>
                          </w:p>
                          <w:p w14:paraId="66384F8A" w14:textId="77777777" w:rsidR="00AB506C" w:rsidRPr="00A44FE2" w:rsidRDefault="00AB506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B91A" id="Casella di testo 13" o:spid="_x0000_s1031" type="#_x0000_t202" style="position:absolute;margin-left:-.3pt;margin-top:-12.25pt;width:196.6pt;height:52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" filled="f" stroked="f">
                <v:textbox>
                  <w:txbxContent>
                    <w:p w14:paraId="0FBBCEEA" w14:textId="39D84CF8" w:rsidR="00AB506C" w:rsidRPr="00B960D8" w:rsidRDefault="00BB22AA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Il Tribunale di Sorveglianza di Brescia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offre 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i </w:t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giovani l’opportunità di partecipare ad un progetto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di Servizio Civile.</w:t>
                      </w:r>
                    </w:p>
                    <w:p w14:paraId="32FDA281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74FEAE1" w14:textId="77777777" w:rsidR="00BE1827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l servizio civile è rivolto ai giovani </w:t>
                      </w:r>
                    </w:p>
                    <w:p w14:paraId="5FF2A688" w14:textId="77777777" w:rsidR="00BE1827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dai 18 ai 2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9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anni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non compiuti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,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prevede 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 settimanali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per un anno. </w:t>
                      </w:r>
                    </w:p>
                    <w:p w14:paraId="7AEBA5B7" w14:textId="77777777" w:rsidR="00AB506C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Offre un contributo mensile, l’attestato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di partecipazione 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la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certificazione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delle competenze.</w:t>
                      </w:r>
                    </w:p>
                    <w:p w14:paraId="3D41566A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0E9D00F2" w14:textId="77777777"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3839EEA0" w14:textId="77777777"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21843822" w14:textId="77777777"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86A392E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Caratteristiche </w:t>
                      </w:r>
                    </w:p>
                    <w:p w14:paraId="4E2088D4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generali del </w:t>
                      </w:r>
                      <w:r w:rsidR="00135CC7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>Servizio Civile</w:t>
                      </w:r>
                    </w:p>
                    <w:p w14:paraId="512E152A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FEED887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="0000146B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settimanali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distribuite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su 5 o 6 giorni a settimana</w:t>
                      </w:r>
                    </w:p>
                    <w:p w14:paraId="38F59EF1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1DF4C9B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contributo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economico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mensile </w:t>
                      </w:r>
                    </w:p>
                    <w:p w14:paraId="2E8AB3F8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1A270CE2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percorso formativo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specifico e generale</w:t>
                      </w:r>
                    </w:p>
                    <w:p w14:paraId="67260122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380656AF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Il rilascio dell'attestato di partecipazione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e della certificazione delle competenze</w:t>
                      </w:r>
                    </w:p>
                    <w:p w14:paraId="66384F8A" w14:textId="77777777" w:rsidR="00AB506C" w:rsidRPr="00A44FE2" w:rsidRDefault="00AB506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530">
        <w:br w:type="page"/>
      </w:r>
    </w:p>
    <w:p w14:paraId="27FDDC64" w14:textId="290B81F9" w:rsidR="004D1F1A" w:rsidRDefault="00BB22AA" w:rsidP="001803CE">
      <w:pPr>
        <w:ind w:left="1416" w:hanging="141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22A01A" wp14:editId="4E180703">
                <wp:simplePos x="0" y="0"/>
                <wp:positionH relativeFrom="column">
                  <wp:posOffset>135255</wp:posOffset>
                </wp:positionH>
                <wp:positionV relativeFrom="paragraph">
                  <wp:posOffset>79376</wp:posOffset>
                </wp:positionV>
                <wp:extent cx="2918460" cy="6280150"/>
                <wp:effectExtent l="0" t="0" r="0" b="635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18460" cy="628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F8E70" w14:textId="77777777" w:rsidR="00290DF8" w:rsidRPr="00FC70E4" w:rsidRDefault="00290DF8" w:rsidP="00290DF8">
                            <w:pPr>
                              <w:pStyle w:val="Titolo3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Il Servizio Civile consente di:</w:t>
                            </w:r>
                          </w:p>
                          <w:p w14:paraId="3DC82FC3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3DD13D9" w14:textId="77777777" w:rsidR="00290DF8" w:rsidRPr="00FC70E4" w:rsidRDefault="00290DF8" w:rsidP="005F67EA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partecipare alla vita della tua comunità e contribuire al suo miglioramento</w:t>
                            </w:r>
                          </w:p>
                          <w:p w14:paraId="134F34AA" w14:textId="77777777" w:rsidR="00290DF8" w:rsidRPr="00FC70E4" w:rsidRDefault="00290DF8" w:rsidP="005F67EA">
                            <w:pPr>
                              <w:pStyle w:val="Corpodeltesto2"/>
                              <w:ind w:firstLine="3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0A42683" w14:textId="77777777" w:rsidR="00290DF8" w:rsidRPr="00FC70E4" w:rsidRDefault="00290DF8" w:rsidP="005F67EA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essere parte per un anno di un'organizzazione stimolante in grado di arricchirti umanamente e professionalmente</w:t>
                            </w:r>
                          </w:p>
                          <w:p w14:paraId="146657BE" w14:textId="77777777" w:rsidR="00290DF8" w:rsidRPr="00FC70E4" w:rsidRDefault="00290DF8" w:rsidP="005F67EA">
                            <w:pPr>
                              <w:pStyle w:val="Corpodeltesto2"/>
                              <w:ind w:firstLine="3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540D9EF" w14:textId="77777777" w:rsidR="00290DF8" w:rsidRPr="00FC70E4" w:rsidRDefault="00290DF8" w:rsidP="005F67EA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collaborare attivamente a fianco di professionisti dei diversi settori</w:t>
                            </w:r>
                          </w:p>
                          <w:p w14:paraId="13F56B5C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924717A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Il Servizio Civile persegue un duplice obiettivo:</w:t>
                            </w:r>
                          </w:p>
                          <w:p w14:paraId="162232FC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90AA2F9" w14:textId="77777777" w:rsidR="00290DF8" w:rsidRPr="00FC70E4" w:rsidRDefault="00290DF8" w:rsidP="00290DF8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educare alla cittadinanza attiva;</w:t>
                            </w:r>
                          </w:p>
                          <w:p w14:paraId="681AF17D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CAF29BD" w14:textId="77777777" w:rsidR="00290DF8" w:rsidRPr="00FC70E4" w:rsidRDefault="00290DF8" w:rsidP="00290DF8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implementare la quantità e la qualità dei servizi resi ai cittadini.</w:t>
                            </w:r>
                          </w:p>
                          <w:p w14:paraId="16E135FE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8E10E57" w14:textId="0B861344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Il progetto si realizza nel territorio </w:t>
                            </w:r>
                            <w:r w:rsidR="005F67EA"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nel territorio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B22A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del Comune di Brescia.</w:t>
                            </w:r>
                          </w:p>
                          <w:p w14:paraId="4CEFFADE" w14:textId="77777777" w:rsidR="00290DF8" w:rsidRPr="0016143B" w:rsidRDefault="00290DF8" w:rsidP="00290DF8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A01A" id="Casella di testo 6" o:spid="_x0000_s1032" type="#_x0000_t202" style="position:absolute;left:0;text-align:left;margin-left:10.65pt;margin-top:6.25pt;width:229.8pt;height:49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" filled="f" stroked="f">
                <v:textbox>
                  <w:txbxContent>
                    <w:p w14:paraId="46BF8E70" w14:textId="77777777" w:rsidR="00290DF8" w:rsidRPr="00FC70E4" w:rsidRDefault="00290DF8" w:rsidP="00290DF8">
                      <w:pPr>
                        <w:pStyle w:val="Titolo3"/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Il Servizio Civile consente di:</w:t>
                      </w:r>
                    </w:p>
                    <w:p w14:paraId="3DC82FC3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3DD13D9" w14:textId="77777777" w:rsidR="00290DF8" w:rsidRPr="00FC70E4" w:rsidRDefault="00290DF8" w:rsidP="005F67EA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partecipare alla vita della tua comunità e contribuire al suo miglioramento</w:t>
                      </w:r>
                    </w:p>
                    <w:p w14:paraId="134F34AA" w14:textId="77777777" w:rsidR="00290DF8" w:rsidRPr="00FC70E4" w:rsidRDefault="00290DF8" w:rsidP="005F67EA">
                      <w:pPr>
                        <w:pStyle w:val="Corpodeltesto2"/>
                        <w:ind w:firstLine="3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0A42683" w14:textId="77777777" w:rsidR="00290DF8" w:rsidRPr="00FC70E4" w:rsidRDefault="00290DF8" w:rsidP="005F67EA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essere parte per un anno di un'organizzazione stimolante in grado di arricchirti umanamente e professionalmente</w:t>
                      </w:r>
                    </w:p>
                    <w:p w14:paraId="146657BE" w14:textId="77777777" w:rsidR="00290DF8" w:rsidRPr="00FC70E4" w:rsidRDefault="00290DF8" w:rsidP="005F67EA">
                      <w:pPr>
                        <w:pStyle w:val="Corpodeltesto2"/>
                        <w:ind w:firstLine="3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540D9EF" w14:textId="77777777" w:rsidR="00290DF8" w:rsidRPr="00FC70E4" w:rsidRDefault="00290DF8" w:rsidP="005F67EA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collaborare attivamente a fianco di professionisti dei diversi settori</w:t>
                      </w:r>
                    </w:p>
                    <w:p w14:paraId="13F56B5C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924717A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Il Servizio Civile persegue un duplice obiettivo:</w:t>
                      </w:r>
                    </w:p>
                    <w:p w14:paraId="162232FC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90AA2F9" w14:textId="77777777" w:rsidR="00290DF8" w:rsidRPr="00FC70E4" w:rsidRDefault="00290DF8" w:rsidP="00290DF8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educare alla cittadinanza attiva;</w:t>
                      </w:r>
                    </w:p>
                    <w:p w14:paraId="681AF17D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CAF29BD" w14:textId="77777777" w:rsidR="00290DF8" w:rsidRPr="00FC70E4" w:rsidRDefault="00290DF8" w:rsidP="00290DF8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implementare la quantità e la qualità dei servizi resi ai cittadini.</w:t>
                      </w:r>
                    </w:p>
                    <w:p w14:paraId="16E135FE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8E10E57" w14:textId="0B861344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Il progetto si realizza nel territorio </w:t>
                      </w:r>
                      <w:r w:rsidR="005F67EA"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="007C0E0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nel territorio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BB22A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del Comune di Brescia.</w:t>
                      </w:r>
                    </w:p>
                    <w:p w14:paraId="4CEFFADE" w14:textId="77777777" w:rsidR="00290DF8" w:rsidRPr="0016143B" w:rsidRDefault="00290DF8" w:rsidP="00290DF8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3C0">
        <w:rPr>
          <w:noProof/>
          <w:lang w:eastAsia="ko-KR"/>
        </w:rPr>
        <w:drawing>
          <wp:anchor distT="0" distB="0" distL="114300" distR="114300" simplePos="0" relativeHeight="251661312" behindDoc="1" locked="0" layoutInCell="1" allowOverlap="1" wp14:anchorId="6DAF78DE" wp14:editId="6486AF09">
            <wp:simplePos x="0" y="0"/>
            <wp:positionH relativeFrom="column">
              <wp:posOffset>-351952</wp:posOffset>
            </wp:positionH>
            <wp:positionV relativeFrom="paragraph">
              <wp:posOffset>-625475</wp:posOffset>
            </wp:positionV>
            <wp:extent cx="10687682" cy="7552460"/>
            <wp:effectExtent l="0" t="0" r="6350" b="4445"/>
            <wp:wrapNone/>
            <wp:docPr id="3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2" cy="755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42DDC" wp14:editId="3A600E24">
                <wp:simplePos x="0" y="0"/>
                <wp:positionH relativeFrom="column">
                  <wp:posOffset>3629025</wp:posOffset>
                </wp:positionH>
                <wp:positionV relativeFrom="paragraph">
                  <wp:posOffset>661670</wp:posOffset>
                </wp:positionV>
                <wp:extent cx="2809875" cy="5191125"/>
                <wp:effectExtent l="0" t="0" r="0" b="0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9875" cy="519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2C62F" w14:textId="77777777" w:rsidR="008F01D3" w:rsidRDefault="008F01D3" w:rsidP="008F01D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Affiancherai il personale nella gestione dei servizi, verrai inserito nell’organizzazione di un Ufficio giudiziario, potrai arricchirti professionalmente ed umanamente. </w:t>
                            </w:r>
                          </w:p>
                          <w:p w14:paraId="34F9F3F5" w14:textId="77777777" w:rsidR="008F01D3" w:rsidRDefault="008F01D3" w:rsidP="008F01D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</w:p>
                          <w:p w14:paraId="7410D3A5" w14:textId="77777777" w:rsidR="008F01D3" w:rsidRDefault="008F01D3" w:rsidP="008F01D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Potrai contribuire al miglioramento della vita della comunità collaborando a rendere più efficiente questo servizio. </w:t>
                            </w:r>
                          </w:p>
                          <w:p w14:paraId="44945262" w14:textId="77777777" w:rsidR="008F01D3" w:rsidRDefault="008F01D3" w:rsidP="008F01D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</w:p>
                          <w:p w14:paraId="092953BE" w14:textId="77777777" w:rsidR="008F01D3" w:rsidRDefault="008F01D3" w:rsidP="008F01D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Potrai apprendere molte conoscenze e competenze che ti saranno utili nel tuo percorso professionale.</w:t>
                            </w:r>
                          </w:p>
                          <w:p w14:paraId="308C0DB3" w14:textId="77777777" w:rsidR="0016143B" w:rsidRPr="00FC70E4" w:rsidRDefault="0016143B" w:rsidP="0016143B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7F65BFB" w14:textId="77777777" w:rsidR="005F67EA" w:rsidRPr="00FC70E4" w:rsidRDefault="005F67EA" w:rsidP="0016143B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11335865" w14:textId="77777777" w:rsidR="005F67EA" w:rsidRPr="005F67EA" w:rsidRDefault="005F67EA" w:rsidP="0016143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2DDC" id="Casella di testo 12" o:spid="_x0000_s1033" type="#_x0000_t202" style="position:absolute;left:0;text-align:left;margin-left:285.75pt;margin-top:52.1pt;width:221.25pt;height:4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" filled="f" stroked="f">
                <v:textbox>
                  <w:txbxContent>
                    <w:p w14:paraId="7582C62F" w14:textId="77777777" w:rsidR="008F01D3" w:rsidRDefault="008F01D3" w:rsidP="008F01D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Affiancherai il personale nella gestione dei servizi, verrai inserito nell’organizzazione di un Ufficio giudiziario, potrai arricchirti professionalmente ed umanamente. </w:t>
                      </w:r>
                    </w:p>
                    <w:p w14:paraId="34F9F3F5" w14:textId="77777777" w:rsidR="008F01D3" w:rsidRDefault="008F01D3" w:rsidP="008F01D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</w:p>
                    <w:p w14:paraId="7410D3A5" w14:textId="77777777" w:rsidR="008F01D3" w:rsidRDefault="008F01D3" w:rsidP="008F01D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Potrai contribuire al miglioramento della vita della comunità collaborando a rendere più efficiente questo servizio. </w:t>
                      </w:r>
                    </w:p>
                    <w:p w14:paraId="44945262" w14:textId="77777777" w:rsidR="008F01D3" w:rsidRDefault="008F01D3" w:rsidP="008F01D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</w:p>
                    <w:p w14:paraId="092953BE" w14:textId="77777777" w:rsidR="008F01D3" w:rsidRDefault="008F01D3" w:rsidP="008F01D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Potrai apprendere molte conoscenze e competenze che ti saranno utili nel tuo percorso professionale.</w:t>
                      </w:r>
                    </w:p>
                    <w:p w14:paraId="308C0DB3" w14:textId="77777777" w:rsidR="0016143B" w:rsidRPr="00FC70E4" w:rsidRDefault="0016143B" w:rsidP="0016143B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7F65BFB" w14:textId="77777777" w:rsidR="005F67EA" w:rsidRPr="00FC70E4" w:rsidRDefault="005F67EA" w:rsidP="0016143B">
                      <w:pPr>
                        <w:rPr>
                          <w:rFonts w:asciiTheme="minorHAnsi" w:hAnsiTheme="minorHAnsi" w:cstheme="minorHAnsi"/>
                          <w:color w:val="FFFFFF"/>
                          <w:sz w:val="18"/>
                          <w:szCs w:val="18"/>
                        </w:rPr>
                      </w:pPr>
                    </w:p>
                    <w:p w14:paraId="11335865" w14:textId="77777777" w:rsidR="005F67EA" w:rsidRPr="005F67EA" w:rsidRDefault="005F67EA" w:rsidP="0016143B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B3DEB" wp14:editId="545314BF">
                <wp:simplePos x="0" y="0"/>
                <wp:positionH relativeFrom="column">
                  <wp:posOffset>3569970</wp:posOffset>
                </wp:positionH>
                <wp:positionV relativeFrom="paragraph">
                  <wp:posOffset>-123825</wp:posOffset>
                </wp:positionV>
                <wp:extent cx="2838450" cy="537210"/>
                <wp:effectExtent l="0" t="0" r="0" b="0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34E2C" w14:textId="77777777" w:rsidR="002057BD" w:rsidRPr="00FC6951" w:rsidRDefault="002057BD" w:rsidP="002057B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 w:rsidRPr="00FC695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Cosa farai</w:t>
                            </w:r>
                          </w:p>
                          <w:p w14:paraId="534ABE3B" w14:textId="77777777" w:rsidR="0074113A" w:rsidRPr="00D157E4" w:rsidRDefault="0074113A" w:rsidP="007B4854">
                            <w:pPr>
                              <w:rPr>
                                <w:color w:val="FFC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3DEB" id="Casella di testo 11" o:spid="_x0000_s1034" type="#_x0000_t202" style="position:absolute;left:0;text-align:left;margin-left:281.1pt;margin-top:-9.75pt;width:223.5pt;height:4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" filled="f" stroked="f">
                <v:textbox>
                  <w:txbxContent>
                    <w:p w14:paraId="28334E2C" w14:textId="77777777" w:rsidR="002057BD" w:rsidRPr="00FC6951" w:rsidRDefault="002057BD" w:rsidP="002057BD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 w:rsidRPr="00FC695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Cosa farai</w:t>
                      </w:r>
                    </w:p>
                    <w:p w14:paraId="534ABE3B" w14:textId="77777777" w:rsidR="0074113A" w:rsidRPr="00D157E4" w:rsidRDefault="0074113A" w:rsidP="007B4854">
                      <w:pPr>
                        <w:rPr>
                          <w:color w:val="FFC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FBBF4" wp14:editId="17EA4DF2">
                <wp:simplePos x="0" y="0"/>
                <wp:positionH relativeFrom="column">
                  <wp:posOffset>50800</wp:posOffset>
                </wp:positionH>
                <wp:positionV relativeFrom="paragraph">
                  <wp:posOffset>-269240</wp:posOffset>
                </wp:positionV>
                <wp:extent cx="3156585" cy="13030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658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0E0D7" w14:textId="2156C218" w:rsidR="007B4854" w:rsidRPr="00FC6951" w:rsidRDefault="007B4854" w:rsidP="007B485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BBF4" id="Text Box 9" o:spid="_x0000_s1035" type="#_x0000_t202" style="position:absolute;left:0;text-align:left;margin-left:4pt;margin-top:-21.2pt;width:248.55pt;height:10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" filled="f" stroked="f">
                <v:path arrowok="t"/>
                <v:textbox>
                  <w:txbxContent>
                    <w:p w14:paraId="5380E0D7" w14:textId="2156C218" w:rsidR="007B4854" w:rsidRPr="00FC6951" w:rsidRDefault="007B4854" w:rsidP="007B485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CE946" wp14:editId="744DEA48">
                <wp:simplePos x="0" y="0"/>
                <wp:positionH relativeFrom="column">
                  <wp:posOffset>7181850</wp:posOffset>
                </wp:positionH>
                <wp:positionV relativeFrom="paragraph">
                  <wp:posOffset>-50800</wp:posOffset>
                </wp:positionV>
                <wp:extent cx="2741930" cy="917575"/>
                <wp:effectExtent l="0" t="0" r="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4F438" w14:textId="77777777" w:rsidR="002057BD" w:rsidRPr="00592CE7" w:rsidRDefault="002057BD" w:rsidP="00592CE7">
                            <w:pPr>
                              <w:spacing w:line="560" w:lineRule="exact"/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592CE7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Come candidarti</w:t>
                            </w:r>
                          </w:p>
                          <w:p w14:paraId="0179B096" w14:textId="77777777" w:rsidR="007B4854" w:rsidRPr="00D157E4" w:rsidRDefault="007B4854" w:rsidP="007B4854">
                            <w:pPr>
                              <w:rPr>
                                <w:color w:val="FFC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CE946" id="Casella di testo 8" o:spid="_x0000_s1036" type="#_x0000_t202" style="position:absolute;left:0;text-align:left;margin-left:565.5pt;margin-top:-4pt;width:215.9pt;height:7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" filled="f" stroked="f">
                <v:textbox>
                  <w:txbxContent>
                    <w:p w14:paraId="03E4F438" w14:textId="77777777" w:rsidR="002057BD" w:rsidRPr="00592CE7" w:rsidRDefault="002057BD" w:rsidP="00592CE7">
                      <w:pPr>
                        <w:spacing w:line="560" w:lineRule="exact"/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592CE7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Come candidarti</w:t>
                      </w:r>
                    </w:p>
                    <w:p w14:paraId="0179B096" w14:textId="77777777" w:rsidR="007B4854" w:rsidRPr="00D157E4" w:rsidRDefault="007B4854" w:rsidP="007B4854">
                      <w:pPr>
                        <w:rPr>
                          <w:color w:val="FFC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1D3C6" wp14:editId="4D4CE655">
                <wp:simplePos x="0" y="0"/>
                <wp:positionH relativeFrom="column">
                  <wp:posOffset>7181850</wp:posOffset>
                </wp:positionH>
                <wp:positionV relativeFrom="paragraph">
                  <wp:posOffset>758825</wp:posOffset>
                </wp:positionV>
                <wp:extent cx="2741930" cy="544639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544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F0328" w14:textId="77777777" w:rsidR="007C0E0C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Le domande di partecipazione devono essere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inviate online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EB0BF4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sul </w:t>
                            </w:r>
                            <w:proofErr w:type="gramStart"/>
                            <w:r w:rsidR="00EB0BF4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sito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7C0E0C"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www.serviziocivile.gov.it</w:t>
                            </w:r>
                            <w:proofErr w:type="gramEnd"/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2FA903CA" w14:textId="77777777" w:rsidR="0016143B" w:rsidRPr="00FC70E4" w:rsidRDefault="007C0E0C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oppure </w:t>
                            </w: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www.scanci.it</w:t>
                            </w:r>
                            <w:r w:rsidR="0016143B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02032DFC" w14:textId="77777777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14:paraId="4F07C89B" w14:textId="71215E7E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La domanda dovrà essere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inviata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entro il </w:t>
                            </w:r>
                            <w:r w:rsidR="00574785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18/02/2025 alle ore 14,00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14:paraId="78A7B4A7" w14:textId="77777777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4CA7369" w14:textId="77777777" w:rsidR="004C419B" w:rsidRPr="007C0E0C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È possibile candidarsi ad un solo progetto in un solo ente.</w:t>
                            </w:r>
                          </w:p>
                          <w:p w14:paraId="75BA7003" w14:textId="77777777" w:rsidR="004C419B" w:rsidRDefault="004C419B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0C682060" w14:textId="77777777" w:rsidR="00D67A63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11AEAAF7" w14:textId="77777777" w:rsidR="00D67A63" w:rsidRPr="00D67A63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74E18006" w14:textId="77777777" w:rsidR="0016143B" w:rsidRPr="00D73643" w:rsidRDefault="0016143B" w:rsidP="0016143B">
                            <w:pPr>
                              <w:rPr>
                                <w:rFonts w:asciiTheme="minorHAnsi" w:hAnsiTheme="minorHAnsi"/>
                                <w:color w:val="31849B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1D3C6" id="Text Box 8" o:spid="_x0000_s1037" type="#_x0000_t202" style="position:absolute;left:0;text-align:left;margin-left:565.5pt;margin-top:59.75pt;width:215.9pt;height:42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" filled="f" stroked="f">
                <v:path arrowok="t"/>
                <v:textbox>
                  <w:txbxContent>
                    <w:p w14:paraId="7C7F0328" w14:textId="77777777" w:rsidR="007C0E0C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Le domande di partecipazione devono essere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inviate online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EB0BF4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sul </w:t>
                      </w:r>
                      <w:proofErr w:type="gramStart"/>
                      <w:r w:rsidR="00EB0BF4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sito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7C0E0C"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www.serviziocivile.gov.it</w:t>
                      </w:r>
                      <w:proofErr w:type="gramEnd"/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2FA903CA" w14:textId="77777777" w:rsidR="0016143B" w:rsidRPr="00FC70E4" w:rsidRDefault="007C0E0C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oppure </w:t>
                      </w: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www.scanci.it</w:t>
                      </w:r>
                      <w:r w:rsidR="0016143B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02032DFC" w14:textId="77777777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14:paraId="4F07C89B" w14:textId="71215E7E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La domanda dovrà essere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inviata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entro il </w:t>
                      </w:r>
                      <w:r w:rsidR="00574785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18/02/2025 alle ore 14,00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.</w:t>
                      </w:r>
                    </w:p>
                    <w:p w14:paraId="78A7B4A7" w14:textId="77777777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</w:p>
                    <w:p w14:paraId="54CA7369" w14:textId="77777777" w:rsidR="004C419B" w:rsidRPr="007C0E0C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C00000"/>
                          <w:sz w:val="32"/>
                          <w:szCs w:val="32"/>
                        </w:rPr>
                      </w:pP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È possibile candidarsi ad un solo progetto in un solo ente.</w:t>
                      </w:r>
                    </w:p>
                    <w:p w14:paraId="75BA7003" w14:textId="77777777" w:rsidR="004C419B" w:rsidRDefault="004C419B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0C682060" w14:textId="77777777" w:rsidR="00D67A63" w:rsidRDefault="00D67A63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11AEAAF7" w14:textId="77777777" w:rsidR="00D67A63" w:rsidRPr="00D67A63" w:rsidRDefault="00D67A63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74E18006" w14:textId="77777777" w:rsidR="0016143B" w:rsidRPr="00D73643" w:rsidRDefault="0016143B" w:rsidP="0016143B">
                      <w:pPr>
                        <w:rPr>
                          <w:rFonts w:asciiTheme="minorHAnsi" w:hAnsiTheme="minorHAnsi"/>
                          <w:color w:val="31849B" w:themeColor="accent5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1F1A" w:rsidSect="00A03530">
      <w:headerReference w:type="even" r:id="rId15"/>
      <w:headerReference w:type="default" r:id="rId16"/>
      <w:headerReference w:type="first" r:id="rId17"/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BD87A" w14:textId="77777777" w:rsidR="000A0BA8" w:rsidRDefault="000A0BA8" w:rsidP="00A03530">
      <w:r>
        <w:separator/>
      </w:r>
    </w:p>
  </w:endnote>
  <w:endnote w:type="continuationSeparator" w:id="0">
    <w:p w14:paraId="2779B7C6" w14:textId="77777777" w:rsidR="000A0BA8" w:rsidRDefault="000A0BA8" w:rsidP="00A03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6E9C7" w14:textId="77777777" w:rsidR="000A0BA8" w:rsidRDefault="000A0BA8" w:rsidP="00A03530">
      <w:r>
        <w:separator/>
      </w:r>
    </w:p>
  </w:footnote>
  <w:footnote w:type="continuationSeparator" w:id="0">
    <w:p w14:paraId="72DAC6ED" w14:textId="77777777" w:rsidR="000A0BA8" w:rsidRDefault="000A0BA8" w:rsidP="00A03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29D69" w14:textId="77777777" w:rsidR="00A03530" w:rsidRDefault="00A0353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D6508" w14:textId="77777777" w:rsidR="00A03530" w:rsidRDefault="00A0353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17B7B" w14:textId="77777777" w:rsidR="00A03530" w:rsidRDefault="00A03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726629"/>
    <w:multiLevelType w:val="hybridMultilevel"/>
    <w:tmpl w:val="E5883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6369F"/>
    <w:multiLevelType w:val="hybridMultilevel"/>
    <w:tmpl w:val="6602C8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B27562A"/>
    <w:multiLevelType w:val="hybridMultilevel"/>
    <w:tmpl w:val="279284CE"/>
    <w:lvl w:ilvl="0" w:tplc="7850266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530"/>
    <w:rsid w:val="0000146B"/>
    <w:rsid w:val="00030D5F"/>
    <w:rsid w:val="000357B2"/>
    <w:rsid w:val="00037641"/>
    <w:rsid w:val="000623C0"/>
    <w:rsid w:val="000826D8"/>
    <w:rsid w:val="00094E61"/>
    <w:rsid w:val="000A0BA8"/>
    <w:rsid w:val="000B202C"/>
    <w:rsid w:val="000C6771"/>
    <w:rsid w:val="000E4D44"/>
    <w:rsid w:val="00103999"/>
    <w:rsid w:val="00115CA6"/>
    <w:rsid w:val="001211F3"/>
    <w:rsid w:val="00135CC7"/>
    <w:rsid w:val="0016143B"/>
    <w:rsid w:val="001627DB"/>
    <w:rsid w:val="0017416E"/>
    <w:rsid w:val="001803CE"/>
    <w:rsid w:val="001D3E3D"/>
    <w:rsid w:val="002057BD"/>
    <w:rsid w:val="00230067"/>
    <w:rsid w:val="00236504"/>
    <w:rsid w:val="00290DF8"/>
    <w:rsid w:val="002A318E"/>
    <w:rsid w:val="002D2BBB"/>
    <w:rsid w:val="00375157"/>
    <w:rsid w:val="003A76A6"/>
    <w:rsid w:val="003B5B52"/>
    <w:rsid w:val="003C0609"/>
    <w:rsid w:val="003C108B"/>
    <w:rsid w:val="00425D00"/>
    <w:rsid w:val="0047441E"/>
    <w:rsid w:val="004B51AC"/>
    <w:rsid w:val="004C419B"/>
    <w:rsid w:val="004D1F1A"/>
    <w:rsid w:val="00510AFB"/>
    <w:rsid w:val="005212A4"/>
    <w:rsid w:val="0054644E"/>
    <w:rsid w:val="00563015"/>
    <w:rsid w:val="0057122D"/>
    <w:rsid w:val="00574785"/>
    <w:rsid w:val="00592CE7"/>
    <w:rsid w:val="005E7D9F"/>
    <w:rsid w:val="005F67EA"/>
    <w:rsid w:val="0064444F"/>
    <w:rsid w:val="007220E1"/>
    <w:rsid w:val="0074113A"/>
    <w:rsid w:val="007547C3"/>
    <w:rsid w:val="007668AB"/>
    <w:rsid w:val="007A4EBE"/>
    <w:rsid w:val="007B299A"/>
    <w:rsid w:val="007B2B65"/>
    <w:rsid w:val="007B4854"/>
    <w:rsid w:val="007C0E0C"/>
    <w:rsid w:val="008230CF"/>
    <w:rsid w:val="0087568B"/>
    <w:rsid w:val="008929EA"/>
    <w:rsid w:val="008954B0"/>
    <w:rsid w:val="008B1AC1"/>
    <w:rsid w:val="008B66F3"/>
    <w:rsid w:val="008C38F2"/>
    <w:rsid w:val="008D124B"/>
    <w:rsid w:val="008E2B9C"/>
    <w:rsid w:val="008F01D3"/>
    <w:rsid w:val="00900DCC"/>
    <w:rsid w:val="00904569"/>
    <w:rsid w:val="00925089"/>
    <w:rsid w:val="009A12E4"/>
    <w:rsid w:val="009B6C7F"/>
    <w:rsid w:val="009F1A51"/>
    <w:rsid w:val="00A03530"/>
    <w:rsid w:val="00A12541"/>
    <w:rsid w:val="00A26EE5"/>
    <w:rsid w:val="00A44FE2"/>
    <w:rsid w:val="00A50D2B"/>
    <w:rsid w:val="00A62730"/>
    <w:rsid w:val="00A715C6"/>
    <w:rsid w:val="00A92FAB"/>
    <w:rsid w:val="00A96FA6"/>
    <w:rsid w:val="00AA1468"/>
    <w:rsid w:val="00AB2182"/>
    <w:rsid w:val="00AB506C"/>
    <w:rsid w:val="00B61F56"/>
    <w:rsid w:val="00B61FD9"/>
    <w:rsid w:val="00B72149"/>
    <w:rsid w:val="00B91A48"/>
    <w:rsid w:val="00B960D8"/>
    <w:rsid w:val="00BB22AA"/>
    <w:rsid w:val="00BC6742"/>
    <w:rsid w:val="00BD6A68"/>
    <w:rsid w:val="00BE1827"/>
    <w:rsid w:val="00BE75DD"/>
    <w:rsid w:val="00C030BE"/>
    <w:rsid w:val="00C248A3"/>
    <w:rsid w:val="00C34CEE"/>
    <w:rsid w:val="00C477E3"/>
    <w:rsid w:val="00C6208D"/>
    <w:rsid w:val="00C962CE"/>
    <w:rsid w:val="00D157E4"/>
    <w:rsid w:val="00D40E50"/>
    <w:rsid w:val="00D51727"/>
    <w:rsid w:val="00D67A63"/>
    <w:rsid w:val="00D73643"/>
    <w:rsid w:val="00DE2B1F"/>
    <w:rsid w:val="00DF1483"/>
    <w:rsid w:val="00E13E48"/>
    <w:rsid w:val="00E15C7B"/>
    <w:rsid w:val="00E45C38"/>
    <w:rsid w:val="00E516DE"/>
    <w:rsid w:val="00E743BE"/>
    <w:rsid w:val="00EB0BF4"/>
    <w:rsid w:val="00F0537A"/>
    <w:rsid w:val="00F4693F"/>
    <w:rsid w:val="00F551CD"/>
    <w:rsid w:val="00F64AF4"/>
    <w:rsid w:val="00F90837"/>
    <w:rsid w:val="00FC6951"/>
    <w:rsid w:val="00FC70E4"/>
    <w:rsid w:val="00FF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CBCEDB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3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03530"/>
    <w:pPr>
      <w:keepNext/>
      <w:outlineLvl w:val="0"/>
    </w:pPr>
    <w:rPr>
      <w:rFonts w:ascii="Arial" w:hAnsi="Arial" w:cs="Arial"/>
      <w:sz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0D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03530"/>
  </w:style>
  <w:style w:type="paragraph" w:styleId="Pidipagina">
    <w:name w:val="footer"/>
    <w:basedOn w:val="Normale"/>
    <w:link w:val="Pidipagina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03530"/>
  </w:style>
  <w:style w:type="table" w:styleId="Grigliatabella">
    <w:name w:val="Table Grid"/>
    <w:basedOn w:val="Tabellanormale"/>
    <w:uiPriority w:val="59"/>
    <w:rsid w:val="00A0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A03530"/>
    <w:pPr>
      <w:jc w:val="both"/>
    </w:pPr>
    <w:rPr>
      <w:rFonts w:ascii="Arial" w:hAnsi="Arial" w:cs="Arial"/>
    </w:rPr>
  </w:style>
  <w:style w:type="character" w:customStyle="1" w:styleId="Corpodeltesto2Carattere">
    <w:name w:val="Corpo del testo 2 Carattere"/>
    <w:basedOn w:val="Carpredefinitoparagrafo"/>
    <w:link w:val="Corpodeltesto2"/>
    <w:rsid w:val="00A03530"/>
    <w:rPr>
      <w:rFonts w:ascii="Arial" w:eastAsia="Times New Roman" w:hAnsi="Arial" w:cs="Arial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5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530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0353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03530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A03530"/>
    <w:rPr>
      <w:rFonts w:ascii="Arial" w:eastAsia="Times New Roman" w:hAnsi="Arial" w:cs="Arial"/>
      <w:sz w:val="36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0D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954B0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6273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22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8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382c15-da52-49b1-a474-56158729e0ac" xsi:nil="true"/>
    <lcf76f155ced4ddcb4097134ff3c332f xmlns="97618467-4149-45cc-8926-24d2585053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85F046CECAA643B5422DC604137B9A" ma:contentTypeVersion="15" ma:contentTypeDescription="Creare un nuovo documento." ma:contentTypeScope="" ma:versionID="d28132640572e2bf5240b6ab5b755666">
  <xsd:schema xmlns:xsd="http://www.w3.org/2001/XMLSchema" xmlns:xs="http://www.w3.org/2001/XMLSchema" xmlns:p="http://schemas.microsoft.com/office/2006/metadata/properties" xmlns:ns2="97618467-4149-45cc-8926-24d258505349" xmlns:ns3="25382c15-da52-49b1-a474-56158729e0ac" targetNamespace="http://schemas.microsoft.com/office/2006/metadata/properties" ma:root="true" ma:fieldsID="2d10d471a1ddd84bd7134516b815e642" ns2:_="" ns3:_="">
    <xsd:import namespace="97618467-4149-45cc-8926-24d258505349"/>
    <xsd:import namespace="25382c15-da52-49b1-a474-56158729e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18467-4149-45cc-8926-24d258505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ad568b-31b2-4320-98f4-9e9525097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82c15-da52-49b1-a474-56158729e0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f66fc-eaa3-4781-bb61-bc045f9e25d6}" ma:internalName="TaxCatchAll" ma:showField="CatchAllData" ma:web="25382c15-da52-49b1-a474-56158729e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651B80-10F6-47E0-B580-75E17BC507F0}">
  <ds:schemaRefs>
    <ds:schemaRef ds:uri="http://schemas.microsoft.com/office/2006/metadata/properties"/>
    <ds:schemaRef ds:uri="http://schemas.microsoft.com/office/infopath/2007/PartnerControls"/>
    <ds:schemaRef ds:uri="25382c15-da52-49b1-a474-56158729e0ac"/>
    <ds:schemaRef ds:uri="97618467-4149-45cc-8926-24d258505349"/>
  </ds:schemaRefs>
</ds:datastoreItem>
</file>

<file path=customXml/itemProps2.xml><?xml version="1.0" encoding="utf-8"?>
<ds:datastoreItem xmlns:ds="http://schemas.openxmlformats.org/officeDocument/2006/customXml" ds:itemID="{CA9CBEEC-2E8D-4E65-8C58-1554C1B329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31AD16-9EAA-474D-A247-E6FAC1D8F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18467-4149-45cc-8926-24d258505349"/>
    <ds:schemaRef ds:uri="25382c15-da52-49b1-a474-56158729e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Raffaella Ami</cp:lastModifiedBy>
  <cp:revision>2</cp:revision>
  <cp:lastPrinted>2024-12-24T09:23:00Z</cp:lastPrinted>
  <dcterms:created xsi:type="dcterms:W3CDTF">2025-01-09T13:36:00Z</dcterms:created>
  <dcterms:modified xsi:type="dcterms:W3CDTF">2025-01-09T13:36:00Z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0x010100D785F046CECAA643B5422DC604137B9A</vt:lpwstr>
  </property>
</Properties>
</file>