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D0DC94" w14:textId="35EF7889" w:rsidR="00BF382A" w:rsidRPr="009F2E14" w:rsidRDefault="004D0E88" w:rsidP="00BF382A">
      <w:pPr>
        <w:rPr>
          <w:b/>
          <w:bCs/>
          <w:color w:val="000000" w:themeColor="text1"/>
          <w:sz w:val="28"/>
          <w:szCs w:val="28"/>
        </w:rPr>
      </w:pPr>
      <w:bookmarkStart w:id="0" w:name="_GoBack"/>
      <w:bookmarkEnd w:id="0"/>
      <w:r w:rsidRPr="004C19D9">
        <w:rPr>
          <w:noProof/>
          <w:color w:val="000000" w:themeColor="text1"/>
        </w:rPr>
        <w:drawing>
          <wp:anchor distT="0" distB="0" distL="114300" distR="114300" simplePos="0" relativeHeight="251656192" behindDoc="1" locked="0" layoutInCell="1" allowOverlap="1" wp14:anchorId="6E03DA3F" wp14:editId="72FC8FC1">
            <wp:simplePos x="0" y="0"/>
            <wp:positionH relativeFrom="margin">
              <wp:posOffset>-681990</wp:posOffset>
            </wp:positionH>
            <wp:positionV relativeFrom="paragraph">
              <wp:posOffset>-1188959</wp:posOffset>
            </wp:positionV>
            <wp:extent cx="7981315" cy="11203252"/>
            <wp:effectExtent l="0" t="0" r="635" b="0"/>
            <wp:wrapNone/>
            <wp:docPr id="1" name="Immagin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315" cy="11203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9D9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10F4FBF" wp14:editId="376AA9EA">
                <wp:simplePos x="0" y="0"/>
                <wp:positionH relativeFrom="margin">
                  <wp:posOffset>1280160</wp:posOffset>
                </wp:positionH>
                <wp:positionV relativeFrom="paragraph">
                  <wp:posOffset>-614045</wp:posOffset>
                </wp:positionV>
                <wp:extent cx="3106420" cy="466725"/>
                <wp:effectExtent l="0" t="0" r="0" b="9525"/>
                <wp:wrapNone/>
                <wp:docPr id="12" name="Grup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6420" cy="466725"/>
                          <a:chOff x="0" y="0"/>
                          <a:chExt cx="2916532" cy="831215"/>
                        </a:xfrm>
                      </wpg:grpSpPr>
                      <pic:pic xmlns:pic="http://schemas.openxmlformats.org/drawingml/2006/picture">
                        <pic:nvPicPr>
                          <pic:cNvPr id="3" name="Immagin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863"/>
                          <a:stretch/>
                        </pic:blipFill>
                        <pic:spPr bwMode="auto">
                          <a:xfrm>
                            <a:off x="1368402" y="0"/>
                            <a:ext cx="1548130" cy="83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magin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75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E605F18" id="Gruppo 12" o:spid="_x0000_s1026" style="position:absolute;margin-left:100.8pt;margin-top:-48.35pt;width:244.6pt;height:36.75pt;z-index:251661312;mso-position-horizontal-relative:margin;mso-width-relative:margin;mso-height-relative:margin" coordsize="29165,83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jurlbOBpJGVI4wWZmOAoH&#10;Uk1xfwz/AGkfAnxl1y+03wr4s0HXr7TubiCyvEmkiXON2AeVzxkZGcc1nKrCMlGTSb2Xf0FzJaM7&#10;iiiit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13684;width:15481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">
                  <v:imagedata r:id="rId11" o:title="" cropright="43164f"/>
                </v:shape>
                <v:shape id="Immagine 5" o:spid="_x0000_s1028" type="#_x0000_t75" style="position:absolute;width:10071;height:7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">
                  <v:imagedata r:id="rId12" o:title=""/>
                </v:shape>
                <w10:wrap anchorx="margin"/>
              </v:group>
            </w:pict>
          </mc:Fallback>
        </mc:AlternateContent>
      </w:r>
      <w:r w:rsidR="009F2E14">
        <w:rPr>
          <w:b/>
          <w:bCs/>
          <w:color w:val="000000" w:themeColor="text1"/>
          <w:sz w:val="40"/>
          <w:szCs w:val="40"/>
        </w:rPr>
        <w:t>D</w:t>
      </w:r>
      <w:r w:rsidR="009F2E14">
        <w:rPr>
          <w:b/>
          <w:bCs/>
          <w:color w:val="000000" w:themeColor="text1"/>
          <w:sz w:val="28"/>
          <w:szCs w:val="28"/>
        </w:rPr>
        <w:t>UE</w:t>
      </w:r>
      <w:r w:rsidR="009F2E14" w:rsidRPr="009F2E14">
        <w:rPr>
          <w:b/>
          <w:bCs/>
          <w:color w:val="000000" w:themeColor="text1"/>
          <w:sz w:val="36"/>
          <w:szCs w:val="36"/>
        </w:rPr>
        <w:t xml:space="preserve"> </w:t>
      </w:r>
      <w:r w:rsidR="009F2E14" w:rsidRPr="009F2E14">
        <w:rPr>
          <w:b/>
          <w:bCs/>
          <w:color w:val="000000" w:themeColor="text1"/>
          <w:sz w:val="28"/>
          <w:szCs w:val="28"/>
        </w:rPr>
        <w:t>POSIZIONI DISPONIBILI PRESSO IL TRIBUNALE DI SORVEGLIANZA DI BRESCIA</w:t>
      </w:r>
    </w:p>
    <w:p w14:paraId="0DAB59E8" w14:textId="77777777" w:rsidR="006438EA" w:rsidRPr="004C19D9" w:rsidRDefault="006438EA" w:rsidP="00BF382A">
      <w:pPr>
        <w:rPr>
          <w:color w:val="000000" w:themeColor="text1"/>
        </w:rPr>
      </w:pPr>
    </w:p>
    <w:p w14:paraId="136FED10" w14:textId="4D585D11" w:rsidR="007967B1" w:rsidRPr="004C19D9" w:rsidRDefault="00BF382A">
      <w:pPr>
        <w:rPr>
          <w:color w:val="000000" w:themeColor="text1"/>
        </w:rPr>
      </w:pPr>
      <w:r w:rsidRPr="004C19D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EE2B35" wp14:editId="0E10F705">
                <wp:simplePos x="0" y="0"/>
                <wp:positionH relativeFrom="margin">
                  <wp:posOffset>3642361</wp:posOffset>
                </wp:positionH>
                <wp:positionV relativeFrom="paragraph">
                  <wp:posOffset>7933055</wp:posOffset>
                </wp:positionV>
                <wp:extent cx="3048000" cy="1657350"/>
                <wp:effectExtent l="0" t="0" r="0" b="0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62A898" w14:textId="1AC18B15" w:rsidR="004C19D9" w:rsidRDefault="004C19D9" w:rsidP="004C19D9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 w:rsidRPr="004C19D9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Le domande di partecipazione devono essere inviate online sul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sito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www.serviziocivile.gov.it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  <w:p w14:paraId="6592FF95" w14:textId="54848591" w:rsidR="004C19D9" w:rsidRDefault="004C19D9" w:rsidP="004C19D9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oppure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www.scanci.it</w:t>
                            </w:r>
                            <w:r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entro il 18/02/2025 alle ore 14,00.</w:t>
                            </w:r>
                          </w:p>
                          <w:p w14:paraId="7A5A75C3" w14:textId="6EAB0437" w:rsidR="000A4803" w:rsidRPr="00D86888" w:rsidRDefault="000A4803" w:rsidP="00A07F7F">
                            <w:pPr>
                              <w:spacing w:line="240" w:lineRule="auto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B64A13D" w14:textId="77777777" w:rsidR="000A4803" w:rsidRPr="00D86888" w:rsidRDefault="000A4803" w:rsidP="00A07F7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E2B35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margin-left:286.8pt;margin-top:624.65pt;width:240pt;height:13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" filled="f" stroked="f" strokeweight=".5pt">
                <v:textbox>
                  <w:txbxContent>
                    <w:p w14:paraId="3462A898" w14:textId="1AC18B15" w:rsidR="004C19D9" w:rsidRDefault="004C19D9" w:rsidP="004C19D9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  <w:r w:rsidRPr="004C19D9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Le domande di partecipazione devono essere inviate online sul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sito  </w:t>
                      </w:r>
                      <w:r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www.serviziocivile.gov.it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  <w:p w14:paraId="6592FF95" w14:textId="54848591" w:rsidR="004C19D9" w:rsidRDefault="004C19D9" w:rsidP="004C19D9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oppure </w:t>
                      </w:r>
                      <w:r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www.scanci.it</w:t>
                      </w:r>
                      <w:r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entro il 18/02/2025 alle ore 14,00.</w:t>
                      </w:r>
                    </w:p>
                    <w:p w14:paraId="7A5A75C3" w14:textId="6EAB0437" w:rsidR="000A4803" w:rsidRPr="00D86888" w:rsidRDefault="000A4803" w:rsidP="00A07F7F">
                      <w:pPr>
                        <w:spacing w:line="240" w:lineRule="auto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</w:p>
                    <w:p w14:paraId="7B64A13D" w14:textId="77777777" w:rsidR="000A4803" w:rsidRPr="00D86888" w:rsidRDefault="000A4803" w:rsidP="00A07F7F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C19D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1E12FDF0" wp14:editId="106D40FE">
                <wp:simplePos x="0" y="0"/>
                <wp:positionH relativeFrom="margin">
                  <wp:posOffset>-171450</wp:posOffset>
                </wp:positionH>
                <wp:positionV relativeFrom="paragraph">
                  <wp:posOffset>7918450</wp:posOffset>
                </wp:positionV>
                <wp:extent cx="3531235" cy="1254760"/>
                <wp:effectExtent l="0" t="0" r="0" b="2540"/>
                <wp:wrapNone/>
                <wp:docPr id="8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235" cy="125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FF83C" w14:textId="77777777" w:rsidR="00BF382A" w:rsidRPr="00CF4A10" w:rsidRDefault="004C19D9" w:rsidP="004C19D9">
                            <w:pPr>
                              <w:spacing w:line="240" w:lineRule="auto"/>
                              <w:rPr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F4A10">
                              <w:rPr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Per</w:t>
                            </w:r>
                            <w:r w:rsidR="00BF382A" w:rsidRPr="00CF4A10">
                              <w:rPr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informazioni sulle posizioni disponibili: </w:t>
                            </w:r>
                          </w:p>
                          <w:p w14:paraId="2E9529C9" w14:textId="77777777" w:rsidR="00BF382A" w:rsidRPr="00CF4A10" w:rsidRDefault="00BF382A" w:rsidP="004C19D9">
                            <w:pPr>
                              <w:spacing w:line="240" w:lineRule="auto"/>
                              <w:rPr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F4A10">
                              <w:rPr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TRIBUNALE DI SORVEGLIANZA DI BRESCIA</w:t>
                            </w:r>
                          </w:p>
                          <w:p w14:paraId="7CE34D65" w14:textId="6C2E9DFB" w:rsidR="004C19D9" w:rsidRPr="004A2CAB" w:rsidRDefault="00BF382A" w:rsidP="004C19D9">
                            <w:pPr>
                              <w:spacing w:line="240" w:lineRule="auto"/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F4A10">
                              <w:rPr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Tel. 030.7673816</w:t>
                            </w:r>
                            <w:r w:rsidR="004C19D9" w:rsidRPr="00CF4A10">
                              <w:rPr>
                                <w:b/>
                                <w:bCs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informazioni</w:t>
                            </w:r>
                            <w:r w:rsidR="004C19D9" w:rsidRPr="004A2CAB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sulle posizioni disponibili</w:t>
                            </w:r>
                            <w:r w:rsidR="004C19D9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4C19D9" w:rsidRPr="004A2CAB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TRIBUNALE DI SORVEGLIANZA </w:t>
                            </w:r>
                            <w:proofErr w:type="gramStart"/>
                            <w:r w:rsidR="004C19D9" w:rsidRPr="004A2CAB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DI  BRESCIA</w:t>
                            </w:r>
                            <w:proofErr w:type="gramEnd"/>
                          </w:p>
                          <w:p w14:paraId="737BE9A9" w14:textId="22A32618" w:rsidR="004C19D9" w:rsidRPr="004A2CAB" w:rsidRDefault="004C19D9" w:rsidP="004C19D9">
                            <w:pPr>
                              <w:spacing w:line="240" w:lineRule="auto"/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A2CAB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Tel. 030.7673813</w:t>
                            </w:r>
                            <w:r w:rsidRPr="004C19D9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2CAB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Per informazioni sulle posizioni disponibili</w:t>
                            </w:r>
                            <w:r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4A2CAB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TRIBUNALE DI SORVEGLIANZA </w:t>
                            </w:r>
                            <w:proofErr w:type="gramStart"/>
                            <w:r w:rsidRPr="004A2CAB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DI  BRESCIA</w:t>
                            </w:r>
                            <w:proofErr w:type="gramEnd"/>
                          </w:p>
                          <w:p w14:paraId="08D5D962" w14:textId="73BFDD8B" w:rsidR="00453A7F" w:rsidRPr="00D86888" w:rsidRDefault="004C19D9" w:rsidP="004C19D9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4A2CAB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Tel. 030.7673813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FDF0" id="Casella di testo 1" o:spid="_x0000_s1027" type="#_x0000_t202" style="position:absolute;margin-left:-13.5pt;margin-top:623.5pt;width:278.05pt;height:98.8pt;z-index:2516551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" filled="f" stroked="f" strokeweight=".5pt">
                <v:textbox>
                  <w:txbxContent>
                    <w:p w14:paraId="55EFF83C" w14:textId="77777777" w:rsidR="00BF382A" w:rsidRPr="00CF4A10" w:rsidRDefault="004C19D9" w:rsidP="004C19D9">
                      <w:pPr>
                        <w:spacing w:line="240" w:lineRule="auto"/>
                        <w:rPr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CF4A10">
                        <w:rPr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  <w:t>Per</w:t>
                      </w:r>
                      <w:r w:rsidR="00BF382A" w:rsidRPr="00CF4A10">
                        <w:rPr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informazioni sulle posizioni disponibili: </w:t>
                      </w:r>
                    </w:p>
                    <w:p w14:paraId="2E9529C9" w14:textId="77777777" w:rsidR="00BF382A" w:rsidRPr="00CF4A10" w:rsidRDefault="00BF382A" w:rsidP="004C19D9">
                      <w:pPr>
                        <w:spacing w:line="240" w:lineRule="auto"/>
                        <w:rPr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CF4A10">
                        <w:rPr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  <w:t>TRIBUNALE DI SORVEGLIANZA DI BRESCIA</w:t>
                      </w:r>
                    </w:p>
                    <w:p w14:paraId="7CE34D65" w14:textId="6C2E9DFB" w:rsidR="004C19D9" w:rsidRPr="004A2CAB" w:rsidRDefault="00BF382A" w:rsidP="004C19D9">
                      <w:pPr>
                        <w:spacing w:line="240" w:lineRule="auto"/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CF4A10">
                        <w:rPr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  <w:t>Tel. 030.7673816</w:t>
                      </w:r>
                      <w:r w:rsidR="004C19D9" w:rsidRPr="00CF4A10">
                        <w:rPr>
                          <w:b/>
                          <w:bCs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informazioni</w:t>
                      </w:r>
                      <w:r w:rsidR="004C19D9" w:rsidRPr="004A2CAB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sulle posizioni disponibili</w:t>
                      </w:r>
                      <w:r w:rsidR="004C19D9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4C19D9" w:rsidRPr="004A2CAB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br/>
                        <w:t xml:space="preserve">TRIBUNALE DI SORVEGLIANZA </w:t>
                      </w:r>
                      <w:proofErr w:type="gramStart"/>
                      <w:r w:rsidR="004C19D9" w:rsidRPr="004A2CAB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DI  BRESCIA</w:t>
                      </w:r>
                      <w:proofErr w:type="gramEnd"/>
                    </w:p>
                    <w:p w14:paraId="737BE9A9" w14:textId="22A32618" w:rsidR="004C19D9" w:rsidRPr="004A2CAB" w:rsidRDefault="004C19D9" w:rsidP="004C19D9">
                      <w:pPr>
                        <w:spacing w:line="240" w:lineRule="auto"/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4A2CAB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Tel. 030.7673813</w:t>
                      </w:r>
                      <w:r w:rsidRPr="004C19D9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4A2CAB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Per informazioni sulle posizioni disponibili</w:t>
                      </w:r>
                      <w:r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4A2CAB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br/>
                        <w:t xml:space="preserve">TRIBUNALE DI SORVEGLIANZA </w:t>
                      </w:r>
                      <w:proofErr w:type="gramStart"/>
                      <w:r w:rsidRPr="004A2CAB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DI  BRESCIA</w:t>
                      </w:r>
                      <w:proofErr w:type="gramEnd"/>
                    </w:p>
                    <w:p w14:paraId="08D5D962" w14:textId="73BFDD8B" w:rsidR="00453A7F" w:rsidRPr="00D86888" w:rsidRDefault="004C19D9" w:rsidP="004C19D9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4A2CAB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Tel. 030.7673813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967B1" w:rsidRPr="004C19D9" w:rsidSect="007967B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A7F"/>
    <w:rsid w:val="000453C9"/>
    <w:rsid w:val="000A4803"/>
    <w:rsid w:val="000E0BDF"/>
    <w:rsid w:val="001119FC"/>
    <w:rsid w:val="001152F4"/>
    <w:rsid w:val="001870C4"/>
    <w:rsid w:val="001C7760"/>
    <w:rsid w:val="0024065D"/>
    <w:rsid w:val="002415FF"/>
    <w:rsid w:val="00255269"/>
    <w:rsid w:val="00286E0D"/>
    <w:rsid w:val="002A0D0D"/>
    <w:rsid w:val="002A3DFA"/>
    <w:rsid w:val="002B1AE4"/>
    <w:rsid w:val="002C4720"/>
    <w:rsid w:val="002D172E"/>
    <w:rsid w:val="00313C95"/>
    <w:rsid w:val="003C108B"/>
    <w:rsid w:val="003D0B27"/>
    <w:rsid w:val="003E7CF3"/>
    <w:rsid w:val="0041150F"/>
    <w:rsid w:val="00427362"/>
    <w:rsid w:val="00453A7F"/>
    <w:rsid w:val="00455ECD"/>
    <w:rsid w:val="00496026"/>
    <w:rsid w:val="004A0A55"/>
    <w:rsid w:val="004C19D9"/>
    <w:rsid w:val="004D0E88"/>
    <w:rsid w:val="004E7A80"/>
    <w:rsid w:val="00543DFD"/>
    <w:rsid w:val="00551472"/>
    <w:rsid w:val="00572B4C"/>
    <w:rsid w:val="005F183F"/>
    <w:rsid w:val="006438EA"/>
    <w:rsid w:val="006462E2"/>
    <w:rsid w:val="00655D66"/>
    <w:rsid w:val="007967B1"/>
    <w:rsid w:val="007B606B"/>
    <w:rsid w:val="007E7834"/>
    <w:rsid w:val="00807AE6"/>
    <w:rsid w:val="0091399D"/>
    <w:rsid w:val="00915056"/>
    <w:rsid w:val="009239D1"/>
    <w:rsid w:val="009951DD"/>
    <w:rsid w:val="009D6F90"/>
    <w:rsid w:val="009F2E14"/>
    <w:rsid w:val="00A07F7F"/>
    <w:rsid w:val="00BF382A"/>
    <w:rsid w:val="00C71859"/>
    <w:rsid w:val="00C81999"/>
    <w:rsid w:val="00CE0686"/>
    <w:rsid w:val="00CE6F25"/>
    <w:rsid w:val="00CF4A10"/>
    <w:rsid w:val="00D86888"/>
    <w:rsid w:val="00E54649"/>
    <w:rsid w:val="00E63B0D"/>
    <w:rsid w:val="00E94066"/>
    <w:rsid w:val="00EC28F6"/>
    <w:rsid w:val="00EE2CF7"/>
    <w:rsid w:val="00F67906"/>
    <w:rsid w:val="00F71F1A"/>
    <w:rsid w:val="00FB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F8A6D"/>
  <w15:docId w15:val="{47D1EC65-F799-BA48-B62D-BD80770D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967B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3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3A7F"/>
    <w:rPr>
      <w:rFonts w:ascii="Tahoma" w:hAnsi="Tahoma" w:cs="Tahoma"/>
      <w:sz w:val="16"/>
      <w:szCs w:val="16"/>
    </w:rPr>
  </w:style>
  <w:style w:type="paragraph" w:styleId="Corpodeltesto2">
    <w:name w:val="Body Text 2"/>
    <w:basedOn w:val="Normale"/>
    <w:link w:val="Corpodeltesto2Carattere"/>
    <w:semiHidden/>
    <w:unhideWhenUsed/>
    <w:rsid w:val="004C19D9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4C19D9"/>
    <w:rPr>
      <w:rFonts w:ascii="Arial" w:eastAsia="Times New Roman" w:hAnsi="Arial" w:cs="Arial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91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785F046CECAA643B5422DC604137B9A" ma:contentTypeVersion="15" ma:contentTypeDescription="Creare un nuovo documento." ma:contentTypeScope="" ma:versionID="d28132640572e2bf5240b6ab5b755666">
  <xsd:schema xmlns:xsd="http://www.w3.org/2001/XMLSchema" xmlns:xs="http://www.w3.org/2001/XMLSchema" xmlns:p="http://schemas.microsoft.com/office/2006/metadata/properties" xmlns:ns2="97618467-4149-45cc-8926-24d258505349" xmlns:ns3="25382c15-da52-49b1-a474-56158729e0ac" targetNamespace="http://schemas.microsoft.com/office/2006/metadata/properties" ma:root="true" ma:fieldsID="2d10d471a1ddd84bd7134516b815e642" ns2:_="" ns3:_="">
    <xsd:import namespace="97618467-4149-45cc-8926-24d258505349"/>
    <xsd:import namespace="25382c15-da52-49b1-a474-56158729e0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18467-4149-45cc-8926-24d258505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7ad568b-31b2-4320-98f4-9e95250977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382c15-da52-49b1-a474-56158729e0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dcf66fc-eaa3-4781-bb61-bc045f9e25d6}" ma:internalName="TaxCatchAll" ma:showField="CatchAllData" ma:web="25382c15-da52-49b1-a474-56158729e0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382c15-da52-49b1-a474-56158729e0ac" xsi:nil="true"/>
    <lcf76f155ced4ddcb4097134ff3c332f xmlns="97618467-4149-45cc-8926-24d25850534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25E9C0-BB87-4E72-AFFC-0DA2097B0E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618467-4149-45cc-8926-24d258505349"/>
    <ds:schemaRef ds:uri="25382c15-da52-49b1-a474-56158729e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30E18C-EE9F-44F9-B3E6-4E11073CBE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ABFB0C-DE00-4619-99BD-7C3E0459EF8D}">
  <ds:schemaRefs>
    <ds:schemaRef ds:uri="http://schemas.microsoft.com/office/2006/metadata/properties"/>
    <ds:schemaRef ds:uri="http://schemas.microsoft.com/office/infopath/2007/PartnerControls"/>
    <ds:schemaRef ds:uri="25382c15-da52-49b1-a474-56158729e0ac"/>
    <ds:schemaRef ds:uri="97618467-4149-45cc-8926-24d258505349"/>
  </ds:schemaRefs>
</ds:datastoreItem>
</file>

<file path=customXml/itemProps4.xml><?xml version="1.0" encoding="utf-8"?>
<ds:datastoreItem xmlns:ds="http://schemas.openxmlformats.org/officeDocument/2006/customXml" ds:itemID="{BBC758F0-E947-44F7-85F4-242F42AD5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onelulu</dc:creator>
  <cp:lastModifiedBy>Raffaella Ami</cp:lastModifiedBy>
  <cp:revision>2</cp:revision>
  <cp:lastPrinted>2024-12-24T09:54:00Z</cp:lastPrinted>
  <dcterms:created xsi:type="dcterms:W3CDTF">2025-01-09T13:36:00Z</dcterms:created>
  <dcterms:modified xsi:type="dcterms:W3CDTF">2025-01-09T13:36:00Z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0x010100D785F046CECAA643B5422DC604137B9A</vt:lpwstr>
  </property>
</Properties>
</file>